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2D02" w14:textId="77777777" w:rsidR="00640924" w:rsidRDefault="006409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0924" w14:paraId="6F1235AC" w14:textId="77777777" w:rsidTr="00640924">
        <w:tc>
          <w:tcPr>
            <w:tcW w:w="10790" w:type="dxa"/>
            <w:shd w:val="clear" w:color="auto" w:fill="C00000"/>
          </w:tcPr>
          <w:p w14:paraId="4F4921CD" w14:textId="77777777" w:rsidR="00640924" w:rsidRPr="00640924" w:rsidRDefault="00640924" w:rsidP="00640924">
            <w:pPr>
              <w:jc w:val="center"/>
              <w:rPr>
                <w:rFonts w:ascii="Acme" w:hAnsi="Acme"/>
              </w:rPr>
            </w:pPr>
          </w:p>
          <w:p w14:paraId="37684386" w14:textId="35F33BC7" w:rsidR="00640924" w:rsidRDefault="00640924" w:rsidP="00640924">
            <w:pPr>
              <w:jc w:val="center"/>
              <w:rPr>
                <w:rFonts w:ascii="Acme" w:hAnsi="Acme"/>
                <w:sz w:val="56"/>
                <w:szCs w:val="56"/>
              </w:rPr>
            </w:pPr>
            <w:r w:rsidRPr="00640924">
              <w:rPr>
                <w:rFonts w:ascii="Acme" w:hAnsi="Acme"/>
                <w:sz w:val="56"/>
                <w:szCs w:val="56"/>
              </w:rPr>
              <w:t>PIANO PRACTICE CHALLENGE</w:t>
            </w:r>
          </w:p>
          <w:p w14:paraId="1E6DA2FB" w14:textId="6DB42324" w:rsidR="00640924" w:rsidRPr="00640924" w:rsidRDefault="00640924" w:rsidP="00640924">
            <w:pPr>
              <w:jc w:val="center"/>
              <w:rPr>
                <w:rFonts w:ascii="Acme" w:hAnsi="Acme"/>
                <w:sz w:val="24"/>
                <w:szCs w:val="24"/>
              </w:rPr>
            </w:pPr>
          </w:p>
        </w:tc>
      </w:tr>
    </w:tbl>
    <w:p w14:paraId="6E840824" w14:textId="059CBABF" w:rsidR="002A5DA3" w:rsidRDefault="002A5DA3"/>
    <w:p w14:paraId="18D97D91" w14:textId="222C1F0C" w:rsidR="00C759EC" w:rsidRDefault="00C759EC">
      <w:r>
        <w:rPr>
          <w:noProof/>
        </w:rPr>
        <w:drawing>
          <wp:inline distT="0" distB="0" distL="0" distR="0" wp14:anchorId="11AFE36F" wp14:editId="11B6764E">
            <wp:extent cx="6858594" cy="6359441"/>
            <wp:effectExtent l="0" t="0" r="0" b="3810"/>
            <wp:docPr id="1871113105" name="Picture 3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113105" name="Picture 3" descr="A grid of white squar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594" cy="635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59EC" w14:paraId="088EB70A" w14:textId="77777777" w:rsidTr="00C759EC">
        <w:tc>
          <w:tcPr>
            <w:tcW w:w="10790" w:type="dxa"/>
          </w:tcPr>
          <w:p w14:paraId="1B288B22" w14:textId="7BDFFC13" w:rsidR="00C759EC" w:rsidRPr="00C759EC" w:rsidRDefault="00C759EC">
            <w:pPr>
              <w:rPr>
                <w:sz w:val="28"/>
                <w:szCs w:val="28"/>
              </w:rPr>
            </w:pPr>
            <w:r w:rsidRPr="00C759EC">
              <w:rPr>
                <w:b/>
                <w:bCs/>
                <w:color w:val="C00000"/>
                <w:sz w:val="28"/>
                <w:szCs w:val="28"/>
              </w:rPr>
              <w:t>POINTS</w:t>
            </w:r>
            <w:r w:rsidRPr="00C759EC">
              <w:rPr>
                <w:sz w:val="28"/>
                <w:szCs w:val="28"/>
              </w:rPr>
              <w:t>:</w:t>
            </w:r>
          </w:p>
          <w:p w14:paraId="0D80FE70" w14:textId="5E56373C" w:rsidR="00C759EC" w:rsidRPr="00C759EC" w:rsidRDefault="00C759EC">
            <w:pPr>
              <w:rPr>
                <w:sz w:val="32"/>
                <w:szCs w:val="32"/>
              </w:rPr>
            </w:pPr>
            <w:r w:rsidRPr="00C759EC">
              <w:rPr>
                <w:sz w:val="32"/>
                <w:szCs w:val="32"/>
              </w:rPr>
              <w:t xml:space="preserve">Recital = 5 </w:t>
            </w:r>
            <w:r w:rsidRPr="00C759EC">
              <w:rPr>
                <w:rFonts w:cstheme="minorHAnsi"/>
                <w:sz w:val="32"/>
                <w:szCs w:val="32"/>
              </w:rPr>
              <w:t>●</w:t>
            </w:r>
            <w:r w:rsidRPr="00C759EC">
              <w:rPr>
                <w:sz w:val="32"/>
                <w:szCs w:val="32"/>
              </w:rPr>
              <w:t xml:space="preserve"> Completing a Piece = 1 </w:t>
            </w:r>
            <w:r w:rsidRPr="00C759EC">
              <w:rPr>
                <w:rFonts w:cstheme="minorHAnsi"/>
                <w:sz w:val="32"/>
                <w:szCs w:val="32"/>
              </w:rPr>
              <w:t>●</w:t>
            </w:r>
            <w:r w:rsidRPr="00C759EC">
              <w:rPr>
                <w:sz w:val="32"/>
                <w:szCs w:val="32"/>
              </w:rPr>
              <w:t xml:space="preserve"> Birthday = 1 …</w:t>
            </w:r>
          </w:p>
          <w:p w14:paraId="2E0CCAC6" w14:textId="77777777" w:rsidR="00C759EC" w:rsidRDefault="00C759EC"/>
          <w:p w14:paraId="471E0883" w14:textId="77777777" w:rsidR="00C759EC" w:rsidRDefault="00C759EC"/>
          <w:p w14:paraId="67A38E15" w14:textId="3FCCE295" w:rsidR="00C759EC" w:rsidRDefault="00C759EC"/>
        </w:tc>
      </w:tr>
    </w:tbl>
    <w:p w14:paraId="0E2D3B8E" w14:textId="27EA2FFA" w:rsidR="00C759EC" w:rsidRDefault="00C759EC"/>
    <w:p w14:paraId="17DDC36A" w14:textId="10188120" w:rsidR="00C759EC" w:rsidRDefault="00C759EC" w:rsidP="00C759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59EC" w14:paraId="4037BC8F" w14:textId="77777777" w:rsidTr="00745B44">
        <w:tc>
          <w:tcPr>
            <w:tcW w:w="10790" w:type="dxa"/>
            <w:shd w:val="clear" w:color="auto" w:fill="C00000"/>
          </w:tcPr>
          <w:p w14:paraId="319E78D3" w14:textId="0921AE6C" w:rsidR="00C759EC" w:rsidRPr="00640924" w:rsidRDefault="00C759EC" w:rsidP="00745B44">
            <w:pPr>
              <w:jc w:val="center"/>
              <w:rPr>
                <w:rFonts w:ascii="Acme" w:hAnsi="Acme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anchor distT="36576" distB="36576" distL="36576" distR="36576" simplePos="0" relativeHeight="251658240" behindDoc="0" locked="0" layoutInCell="1" allowOverlap="1" wp14:anchorId="5B6B6297" wp14:editId="07FB8BBF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50800</wp:posOffset>
                  </wp:positionV>
                  <wp:extent cx="800100" cy="748367"/>
                  <wp:effectExtent l="0" t="0" r="0" b="0"/>
                  <wp:wrapNone/>
                  <wp:docPr id="57898539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7" t="5501" r="12227" b="672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0100" cy="74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8DFCC9" w14:textId="37DF2822" w:rsidR="00C759EC" w:rsidRDefault="00C759EC" w:rsidP="00745B44">
            <w:pPr>
              <w:jc w:val="center"/>
              <w:rPr>
                <w:rFonts w:ascii="Acme" w:hAnsi="Acme"/>
                <w:sz w:val="56"/>
                <w:szCs w:val="56"/>
              </w:rPr>
            </w:pPr>
            <w:r>
              <w:rPr>
                <w:rFonts w:ascii="Acme" w:hAnsi="Acme"/>
                <w:sz w:val="56"/>
                <w:szCs w:val="56"/>
              </w:rPr>
              <w:t xml:space="preserve">    CHICK-FIL-A </w:t>
            </w:r>
            <w:r w:rsidRPr="00640924">
              <w:rPr>
                <w:rFonts w:ascii="Acme" w:hAnsi="Acme"/>
                <w:sz w:val="56"/>
                <w:szCs w:val="56"/>
              </w:rPr>
              <w:t>PRACTICE CHALLENGE</w:t>
            </w:r>
          </w:p>
          <w:p w14:paraId="0D278576" w14:textId="77777777" w:rsidR="00C759EC" w:rsidRPr="00640924" w:rsidRDefault="00C759EC" w:rsidP="00745B44">
            <w:pPr>
              <w:jc w:val="center"/>
              <w:rPr>
                <w:rFonts w:ascii="Acme" w:hAnsi="Acme"/>
                <w:sz w:val="24"/>
                <w:szCs w:val="24"/>
              </w:rPr>
            </w:pPr>
          </w:p>
        </w:tc>
      </w:tr>
    </w:tbl>
    <w:p w14:paraId="354998BC" w14:textId="5D30E98C" w:rsidR="00C759EC" w:rsidRDefault="00C759EC" w:rsidP="00C759EC"/>
    <w:p w14:paraId="63753584" w14:textId="77777777" w:rsidR="00C759EC" w:rsidRDefault="00C759EC" w:rsidP="00C759EC">
      <w:r>
        <w:rPr>
          <w:noProof/>
        </w:rPr>
        <w:drawing>
          <wp:inline distT="0" distB="0" distL="0" distR="0" wp14:anchorId="287CB553" wp14:editId="07137D31">
            <wp:extent cx="6858594" cy="6359441"/>
            <wp:effectExtent l="0" t="0" r="0" b="3810"/>
            <wp:docPr id="1864977777" name="Picture 3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113105" name="Picture 3" descr="A grid of white squar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594" cy="635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59EC" w14:paraId="74E5A1CA" w14:textId="77777777" w:rsidTr="00745B44">
        <w:tc>
          <w:tcPr>
            <w:tcW w:w="10790" w:type="dxa"/>
          </w:tcPr>
          <w:p w14:paraId="22930543" w14:textId="77777777" w:rsidR="00C759EC" w:rsidRPr="00C759EC" w:rsidRDefault="00C759EC" w:rsidP="00745B44">
            <w:pPr>
              <w:rPr>
                <w:sz w:val="28"/>
                <w:szCs w:val="28"/>
              </w:rPr>
            </w:pPr>
            <w:r w:rsidRPr="00C759EC">
              <w:rPr>
                <w:b/>
                <w:bCs/>
                <w:color w:val="C00000"/>
                <w:sz w:val="28"/>
                <w:szCs w:val="28"/>
              </w:rPr>
              <w:t>POINTS</w:t>
            </w:r>
            <w:r w:rsidRPr="00C759EC">
              <w:rPr>
                <w:sz w:val="28"/>
                <w:szCs w:val="28"/>
              </w:rPr>
              <w:t>:</w:t>
            </w:r>
          </w:p>
          <w:p w14:paraId="7D3D9BED" w14:textId="77777777" w:rsidR="00C759EC" w:rsidRPr="00C759EC" w:rsidRDefault="00C759EC" w:rsidP="00745B44">
            <w:pPr>
              <w:rPr>
                <w:sz w:val="32"/>
                <w:szCs w:val="32"/>
              </w:rPr>
            </w:pPr>
            <w:r w:rsidRPr="00C759EC">
              <w:rPr>
                <w:sz w:val="32"/>
                <w:szCs w:val="32"/>
              </w:rPr>
              <w:t xml:space="preserve">Recital = 5 </w:t>
            </w:r>
            <w:r w:rsidRPr="00C759EC">
              <w:rPr>
                <w:rFonts w:cstheme="minorHAnsi"/>
                <w:sz w:val="32"/>
                <w:szCs w:val="32"/>
              </w:rPr>
              <w:t>●</w:t>
            </w:r>
            <w:r w:rsidRPr="00C759EC">
              <w:rPr>
                <w:sz w:val="32"/>
                <w:szCs w:val="32"/>
              </w:rPr>
              <w:t xml:space="preserve"> Completing a Piece = 1 </w:t>
            </w:r>
            <w:r w:rsidRPr="00C759EC">
              <w:rPr>
                <w:rFonts w:cstheme="minorHAnsi"/>
                <w:sz w:val="32"/>
                <w:szCs w:val="32"/>
              </w:rPr>
              <w:t>●</w:t>
            </w:r>
            <w:r w:rsidRPr="00C759EC">
              <w:rPr>
                <w:sz w:val="32"/>
                <w:szCs w:val="32"/>
              </w:rPr>
              <w:t xml:space="preserve"> Birthday = 1 …</w:t>
            </w:r>
          </w:p>
          <w:p w14:paraId="3F93C2F7" w14:textId="77777777" w:rsidR="00C759EC" w:rsidRDefault="00C759EC" w:rsidP="00745B44"/>
          <w:p w14:paraId="22AB5EEA" w14:textId="77777777" w:rsidR="00C759EC" w:rsidRDefault="00C759EC" w:rsidP="00745B44"/>
          <w:p w14:paraId="2365010A" w14:textId="77777777" w:rsidR="00C759EC" w:rsidRDefault="00C759EC" w:rsidP="00745B44"/>
        </w:tc>
      </w:tr>
    </w:tbl>
    <w:p w14:paraId="6E254C3A" w14:textId="3B2FE7DF" w:rsidR="00C759EC" w:rsidRDefault="00C759EC"/>
    <w:sectPr w:rsidR="00C759EC" w:rsidSect="0064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me">
    <w:panose1 w:val="02000706050000020004"/>
    <w:charset w:val="00"/>
    <w:family w:val="auto"/>
    <w:pitch w:val="variable"/>
    <w:sig w:usb0="800000A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24"/>
    <w:rsid w:val="002A5DA3"/>
    <w:rsid w:val="00640924"/>
    <w:rsid w:val="00C759EC"/>
    <w:rsid w:val="00F01B60"/>
    <w:rsid w:val="00F2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E222"/>
  <w15:chartTrackingRefBased/>
  <w15:docId w15:val="{38C0993B-F6F1-494B-ADCA-B05BD4E6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</dc:creator>
  <cp:keywords/>
  <dc:description/>
  <cp:lastModifiedBy>Julia T</cp:lastModifiedBy>
  <cp:revision>1</cp:revision>
  <dcterms:created xsi:type="dcterms:W3CDTF">2024-01-03T23:29:00Z</dcterms:created>
  <dcterms:modified xsi:type="dcterms:W3CDTF">2024-01-04T00:28:00Z</dcterms:modified>
</cp:coreProperties>
</file>